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13" w:rsidRDefault="00C86B13"/>
    <w:p w:rsidR="00106A55" w:rsidRDefault="00106A55" w:rsidP="00106A55">
      <w:pPr>
        <w:rPr>
          <w:color w:val="222222"/>
          <w:sz w:val="36"/>
          <w:szCs w:val="36"/>
          <w:shd w:val="clear" w:color="auto" w:fill="FFFFFF"/>
        </w:rPr>
      </w:pPr>
      <w:r w:rsidRPr="00417C53">
        <w:rPr>
          <w:color w:val="222222"/>
          <w:sz w:val="36"/>
          <w:szCs w:val="36"/>
          <w:shd w:val="clear" w:color="auto" w:fill="FFFFFF"/>
        </w:rPr>
        <w:t>VÝSLEDKY PŘIJÍM</w:t>
      </w:r>
      <w:r w:rsidR="00821116">
        <w:rPr>
          <w:color w:val="222222"/>
          <w:sz w:val="36"/>
          <w:szCs w:val="36"/>
          <w:shd w:val="clear" w:color="auto" w:fill="FFFFFF"/>
        </w:rPr>
        <w:t>ACÍHO ŘÍZENÍ PRO ŠKOLNÍ ROK 2025/2026</w:t>
      </w:r>
      <w:r w:rsidRPr="00417C53">
        <w:rPr>
          <w:color w:val="222222"/>
          <w:sz w:val="36"/>
          <w:szCs w:val="36"/>
          <w:shd w:val="clear" w:color="auto" w:fill="FFFFFF"/>
        </w:rPr>
        <w:t> </w:t>
      </w:r>
    </w:p>
    <w:p w:rsidR="00821116" w:rsidRPr="00417C53" w:rsidRDefault="00821116" w:rsidP="00106A55">
      <w:pPr>
        <w:rPr>
          <w:color w:val="222222"/>
          <w:sz w:val="36"/>
          <w:szCs w:val="36"/>
          <w:shd w:val="clear" w:color="auto" w:fill="FFFFFF"/>
        </w:rPr>
      </w:pPr>
    </w:p>
    <w:tbl>
      <w:tblPr>
        <w:tblpPr w:leftFromText="141" w:rightFromText="141" w:vertAnchor="page" w:horzAnchor="margin" w:tblpY="2101"/>
        <w:tblW w:w="564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268"/>
        <w:gridCol w:w="2342"/>
      </w:tblGrid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Výsledek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2102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Pr="001424E3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B25972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72" w:rsidRDefault="00B25972" w:rsidP="00B259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</w:tbl>
    <w:p w:rsidR="00106A55" w:rsidRDefault="00106A55"/>
    <w:p w:rsidR="00106A55" w:rsidRDefault="00106A55"/>
    <w:p w:rsidR="00106A55" w:rsidRDefault="00106A55"/>
    <w:p w:rsidR="00106A55" w:rsidRDefault="00106A55"/>
    <w:p w:rsidR="00844D8C" w:rsidRDefault="00844D8C"/>
    <w:p w:rsidR="00106A55" w:rsidRDefault="00106A55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844D8C" w:rsidRDefault="00844D8C"/>
    <w:p w:rsidR="007C6BF8" w:rsidRDefault="007C6BF8"/>
    <w:p w:rsidR="007C6BF8" w:rsidRDefault="007C6BF8"/>
    <w:p w:rsidR="007C6BF8" w:rsidRDefault="007C6BF8"/>
    <w:p w:rsidR="00417C53" w:rsidRDefault="00417C53"/>
    <w:p w:rsidR="00A32B41" w:rsidRDefault="00A32B41"/>
    <w:p w:rsidR="00A32B41" w:rsidRDefault="00A32B41"/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Přijat – uchazeč byl přijat do příslušného studijního zaměření.</w:t>
      </w: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Náhradník – uchazeč úspěšně vykonal přijímací řízení, ale nemůže být zařazen z důvodu nedostatku volných míst. O možnosti zařazení budou zákonní zástupci těchto uchazečů informováni telefonicky</w:t>
      </w:r>
      <w:r>
        <w:rPr>
          <w:rFonts w:eastAsia="Times New Roman"/>
          <w:color w:val="222222"/>
          <w:sz w:val="28"/>
          <w:szCs w:val="28"/>
        </w:rPr>
        <w:t xml:space="preserve"> (během září).</w:t>
      </w: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Nepřijat – uchazeč bohužel nevykonal úspěšně přijímací řízení.  </w:t>
      </w:r>
    </w:p>
    <w:p w:rsidR="004B2B40" w:rsidRPr="004B2B40" w:rsidRDefault="004B2B40" w:rsidP="004B2B40">
      <w:pPr>
        <w:shd w:val="clear" w:color="auto" w:fill="FFFFFF"/>
        <w:rPr>
          <w:rFonts w:eastAsia="Times New Roman"/>
        </w:rPr>
      </w:pPr>
    </w:p>
    <w:p w:rsidR="007C6BF8" w:rsidRDefault="007C6BF8"/>
    <w:p w:rsidR="00821116" w:rsidRDefault="00821116" w:rsidP="00821116">
      <w:bookmarkStart w:id="0" w:name="_GoBack"/>
      <w:bookmarkEnd w:id="0"/>
    </w:p>
    <w:p w:rsidR="007C6BF8" w:rsidRDefault="007C6BF8" w:rsidP="007C6BF8"/>
    <w:p w:rsidR="007C6BF8" w:rsidRDefault="007C6BF8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E"/>
    <w:rsid w:val="00106A55"/>
    <w:rsid w:val="001424E3"/>
    <w:rsid w:val="002B6910"/>
    <w:rsid w:val="002C56D9"/>
    <w:rsid w:val="00307514"/>
    <w:rsid w:val="00315CDE"/>
    <w:rsid w:val="00417C53"/>
    <w:rsid w:val="00464642"/>
    <w:rsid w:val="004B2B40"/>
    <w:rsid w:val="005B0D98"/>
    <w:rsid w:val="005F053C"/>
    <w:rsid w:val="0068267E"/>
    <w:rsid w:val="007C6BF8"/>
    <w:rsid w:val="00821116"/>
    <w:rsid w:val="00844D8C"/>
    <w:rsid w:val="008B6FE9"/>
    <w:rsid w:val="008F0D8E"/>
    <w:rsid w:val="00956A5D"/>
    <w:rsid w:val="009B79F6"/>
    <w:rsid w:val="00A0479B"/>
    <w:rsid w:val="00A32B41"/>
    <w:rsid w:val="00A90AF9"/>
    <w:rsid w:val="00B25972"/>
    <w:rsid w:val="00C86B13"/>
    <w:rsid w:val="00CB7F51"/>
    <w:rsid w:val="00DC3163"/>
    <w:rsid w:val="00F5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14D3F-4D6B-445C-ADE3-CF08E85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</cp:revision>
  <dcterms:created xsi:type="dcterms:W3CDTF">2025-06-18T08:32:00Z</dcterms:created>
  <dcterms:modified xsi:type="dcterms:W3CDTF">2025-06-19T08:06:00Z</dcterms:modified>
</cp:coreProperties>
</file>